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490"/>
      </w:tblGrid>
      <w:tr w:rsidR="005540BC" w:rsidRPr="00C338E2" w14:paraId="7BD1E6AE" w14:textId="77777777" w:rsidTr="004A3CA6">
        <w:trPr>
          <w:jc w:val="center"/>
        </w:trPr>
        <w:tc>
          <w:tcPr>
            <w:tcW w:w="5670" w:type="dxa"/>
            <w:hideMark/>
          </w:tcPr>
          <w:p w14:paraId="4303BFE9" w14:textId="77777777" w:rsidR="005540BC" w:rsidRPr="00BD4CD4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</w:rPr>
            </w:pPr>
            <w:r w:rsidRPr="0030273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D4CD4">
              <w:rPr>
                <w:rFonts w:asciiTheme="majorBidi" w:hAnsiTheme="majorBidi" w:cstheme="majorBidi"/>
                <w:sz w:val="24"/>
              </w:rPr>
              <w:t>CÔNG ĐOÀN TRƯỜNG ĐH KHOA HỌC TỰ NHIÊN</w:t>
            </w:r>
          </w:p>
          <w:p w14:paraId="02B6B3F2" w14:textId="77777777" w:rsidR="00BD4363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>CÔNG ĐOÀN BỘ PHẬN</w:t>
            </w:r>
            <w:r w:rsidR="00BD4363">
              <w:rPr>
                <w:rFonts w:asciiTheme="majorBidi" w:hAnsiTheme="majorBidi" w:cstheme="majorBidi"/>
                <w:b/>
                <w:sz w:val="24"/>
              </w:rPr>
              <w:t>…………………….</w:t>
            </w:r>
            <w:r>
              <w:rPr>
                <w:rFonts w:asciiTheme="majorBidi" w:hAnsiTheme="majorBidi" w:cstheme="majorBidi"/>
                <w:b/>
                <w:sz w:val="24"/>
              </w:rPr>
              <w:t>/</w:t>
            </w:r>
          </w:p>
          <w:p w14:paraId="01E63161" w14:textId="61A57791" w:rsidR="005540BC" w:rsidRPr="00BE2A58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 xml:space="preserve"> TỔ CÔNG ĐOÀN </w:t>
            </w:r>
            <w:r w:rsidR="00BD4363">
              <w:rPr>
                <w:rFonts w:asciiTheme="majorBidi" w:hAnsiTheme="majorBidi" w:cstheme="majorBidi"/>
                <w:b/>
                <w:sz w:val="24"/>
              </w:rPr>
              <w:t>TRỰC THUỘC</w:t>
            </w:r>
            <w:r>
              <w:rPr>
                <w:rFonts w:asciiTheme="majorBidi" w:hAnsiTheme="majorBidi" w:cstheme="majorBidi"/>
                <w:b/>
                <w:sz w:val="24"/>
              </w:rPr>
              <w:t>……</w:t>
            </w:r>
          </w:p>
          <w:p w14:paraId="3D1252CA" w14:textId="58FA239B" w:rsidR="005540BC" w:rsidRPr="005540BC" w:rsidRDefault="005540BC" w:rsidP="005540BC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lang w:val="vi-VN"/>
              </w:rPr>
            </w:pPr>
            <w:r w:rsidRPr="00BD4CD4">
              <w:rPr>
                <w:rFonts w:asciiTheme="majorBidi" w:hAnsiTheme="majorBidi" w:cstheme="majorBidi"/>
                <w:sz w:val="24"/>
                <w:lang w:val="vi-VN"/>
              </w:rPr>
              <w:t>***</w:t>
            </w:r>
          </w:p>
        </w:tc>
        <w:tc>
          <w:tcPr>
            <w:tcW w:w="5490" w:type="dxa"/>
          </w:tcPr>
          <w:p w14:paraId="02FEF404" w14:textId="77777777" w:rsidR="005540BC" w:rsidRPr="00BD4CD4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 w:rsidRPr="00BD4CD4">
              <w:rPr>
                <w:rFonts w:asciiTheme="majorBidi" w:hAnsiTheme="majorBidi" w:cstheme="majorBidi"/>
                <w:b/>
                <w:sz w:val="24"/>
              </w:rPr>
              <w:t>CỘNG HÒA XÃ HỘI CHỦ NGHĨA VIỆT NAM</w:t>
            </w:r>
          </w:p>
          <w:p w14:paraId="09E3EEC2" w14:textId="77777777" w:rsidR="005540BC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>Độc lập - Tự do - Hạnh phúc</w:t>
            </w:r>
          </w:p>
          <w:p w14:paraId="084B4FE4" w14:textId="77777777" w:rsidR="005540BC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i/>
              </w:rPr>
            </w:pPr>
          </w:p>
          <w:p w14:paraId="4C4485E8" w14:textId="77777777" w:rsidR="005540BC" w:rsidRPr="00BD4CD4" w:rsidRDefault="005540BC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 w:rsidRPr="00C338E2">
              <w:rPr>
                <w:rFonts w:asciiTheme="majorBidi" w:hAnsiTheme="majorBidi" w:cstheme="majorBidi"/>
                <w:i/>
                <w:lang w:val="vi-VN"/>
              </w:rPr>
              <w:t>TP. Hồ Chí Minh, ngày … tháng … năm…</w:t>
            </w:r>
          </w:p>
        </w:tc>
      </w:tr>
    </w:tbl>
    <w:p w14:paraId="59053D71" w14:textId="77777777" w:rsidR="005540BC" w:rsidRDefault="005540BC" w:rsidP="00490C25">
      <w:pPr>
        <w:pStyle w:val="Heading2"/>
        <w:ind w:left="0"/>
      </w:pPr>
    </w:p>
    <w:p w14:paraId="2A154420" w14:textId="77777777" w:rsidR="005540BC" w:rsidRDefault="005540BC" w:rsidP="00490C25">
      <w:pPr>
        <w:pStyle w:val="Heading2"/>
        <w:ind w:left="0"/>
      </w:pPr>
    </w:p>
    <w:p w14:paraId="0F82E4EC" w14:textId="3913078B" w:rsidR="00490C25" w:rsidRDefault="00490C25" w:rsidP="00490C25">
      <w:pPr>
        <w:pStyle w:val="Heading2"/>
        <w:ind w:left="0"/>
      </w:pPr>
      <w:r>
        <w:t>DANH SÁCH</w:t>
      </w:r>
    </w:p>
    <w:p w14:paraId="011D594E" w14:textId="6235C808" w:rsidR="00490C25" w:rsidRDefault="00A3372F" w:rsidP="00490C25">
      <w:pPr>
        <w:pStyle w:val="Heading2"/>
        <w:ind w:left="0"/>
        <w:rPr>
          <w:sz w:val="28"/>
        </w:rPr>
      </w:pPr>
      <w:r>
        <w:rPr>
          <w:sz w:val="28"/>
        </w:rPr>
        <w:t xml:space="preserve">Đề nghị </w:t>
      </w:r>
      <w:r w:rsidR="00490C25" w:rsidRPr="00490C25">
        <w:rPr>
          <w:sz w:val="28"/>
        </w:rPr>
        <w:t>Công nhận “</w:t>
      </w:r>
      <w:r w:rsidR="007A136A">
        <w:rPr>
          <w:sz w:val="28"/>
          <w:lang w:val="en-US"/>
        </w:rPr>
        <w:t xml:space="preserve">Đoàn viên </w:t>
      </w:r>
      <w:r w:rsidR="005540BC">
        <w:rPr>
          <w:sz w:val="28"/>
          <w:lang w:val="en-US"/>
        </w:rPr>
        <w:t>Công đ</w:t>
      </w:r>
      <w:r w:rsidR="00490C25" w:rsidRPr="00490C25">
        <w:rPr>
          <w:sz w:val="28"/>
        </w:rPr>
        <w:t xml:space="preserve">oàn ưu tú” </w:t>
      </w:r>
      <w:r w:rsidR="00490C25">
        <w:rPr>
          <w:sz w:val="28"/>
        </w:rPr>
        <w:t>năm …</w:t>
      </w:r>
    </w:p>
    <w:p w14:paraId="499E9D3A" w14:textId="620C8DD4" w:rsidR="00490C25" w:rsidRPr="00490C25" w:rsidRDefault="00490C25" w:rsidP="00490C25">
      <w:pPr>
        <w:pStyle w:val="Heading2"/>
        <w:ind w:left="0"/>
        <w:rPr>
          <w:b w:val="0"/>
          <w:bCs/>
          <w:i/>
        </w:rPr>
      </w:pPr>
      <w:r w:rsidRPr="00490C25">
        <w:rPr>
          <w:b w:val="0"/>
          <w:bCs/>
          <w:i/>
          <w:sz w:val="26"/>
        </w:rPr>
        <w:t xml:space="preserve">(kèm theo </w:t>
      </w:r>
      <w:r w:rsidR="00A3372F">
        <w:rPr>
          <w:b w:val="0"/>
          <w:bCs/>
          <w:i/>
          <w:sz w:val="26"/>
        </w:rPr>
        <w:t>Công văn</w:t>
      </w:r>
      <w:r w:rsidRPr="00490C25">
        <w:rPr>
          <w:b w:val="0"/>
          <w:bCs/>
          <w:i/>
          <w:sz w:val="26"/>
        </w:rPr>
        <w:t xml:space="preserve"> số …</w:t>
      </w:r>
      <w:r w:rsidR="005F20E9" w:rsidRPr="00490C25">
        <w:rPr>
          <w:b w:val="0"/>
          <w:bCs/>
          <w:i/>
          <w:sz w:val="26"/>
        </w:rPr>
        <w:t xml:space="preserve"> </w:t>
      </w:r>
      <w:r w:rsidRPr="00490C25">
        <w:rPr>
          <w:b w:val="0"/>
          <w:bCs/>
          <w:i/>
          <w:sz w:val="26"/>
        </w:rPr>
        <w:t xml:space="preserve">-… ngày …/…/…… của …) </w:t>
      </w:r>
    </w:p>
    <w:p w14:paraId="6502928F" w14:textId="77777777" w:rsidR="00490C25" w:rsidRDefault="00490C25" w:rsidP="00490C25">
      <w:pPr>
        <w:spacing w:after="0"/>
        <w:ind w:left="210"/>
        <w:jc w:val="center"/>
      </w:pPr>
      <w:r>
        <w:rPr>
          <w:sz w:val="24"/>
        </w:rPr>
        <w:t xml:space="preserve">------------- </w:t>
      </w:r>
    </w:p>
    <w:p w14:paraId="2EBD65A5" w14:textId="77777777" w:rsidR="00490C25" w:rsidRDefault="00490C25" w:rsidP="00490C25">
      <w:pPr>
        <w:spacing w:after="0"/>
        <w:ind w:left="778"/>
      </w:pPr>
      <w:r>
        <w:rPr>
          <w:rFonts w:ascii="Times New Roman" w:eastAsia="Times New Roman" w:hAnsi="Times New Roman" w:cs="Times New Roman"/>
          <w:i/>
          <w:sz w:val="10"/>
        </w:rPr>
        <w:t xml:space="preserve"> </w:t>
      </w:r>
    </w:p>
    <w:tbl>
      <w:tblPr>
        <w:tblStyle w:val="TableGrid"/>
        <w:tblW w:w="9578" w:type="dxa"/>
        <w:tblInd w:w="-216" w:type="dxa"/>
        <w:tblCellMar>
          <w:top w:w="10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747"/>
        <w:gridCol w:w="4189"/>
        <w:gridCol w:w="4642"/>
      </w:tblGrid>
      <w:tr w:rsidR="00490C25" w14:paraId="5F8B4B78" w14:textId="77777777" w:rsidTr="00490C25">
        <w:trPr>
          <w:trHeight w:val="52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F141C9" w14:textId="77777777" w:rsidR="00490C25" w:rsidRDefault="00490C25" w:rsidP="0048725D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STT 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758380" w14:textId="77777777" w:rsidR="00490C25" w:rsidRDefault="00490C25" w:rsidP="0048725D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Họ và Tên </w:t>
            </w:r>
          </w:p>
        </w:tc>
        <w:tc>
          <w:tcPr>
            <w:tcW w:w="4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42AA47" w14:textId="559EA6FA" w:rsidR="00490C25" w:rsidRDefault="0005222A" w:rsidP="0048725D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Đơn vị</w:t>
            </w:r>
            <w:r w:rsidR="00490C2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490C25" w14:paraId="376EAC76" w14:textId="77777777" w:rsidTr="00490C25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2729" w14:textId="59E4AB33" w:rsidR="00490C25" w:rsidRDefault="00490C25" w:rsidP="00490C25">
            <w:pPr>
              <w:spacing w:after="0" w:line="276" w:lineRule="auto"/>
              <w:ind w:right="249"/>
              <w:jc w:val="center"/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57AA" w14:textId="19438B9C" w:rsidR="00490C25" w:rsidRDefault="00490C25" w:rsidP="00490C25">
            <w:pPr>
              <w:tabs>
                <w:tab w:val="center" w:pos="3817"/>
              </w:tabs>
              <w:spacing w:after="0" w:line="276" w:lineRule="auto"/>
              <w:jc w:val="center"/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F3B0" w14:textId="34889EDE" w:rsidR="00490C25" w:rsidRDefault="00490C25" w:rsidP="00490C25">
            <w:pPr>
              <w:spacing w:after="0" w:line="276" w:lineRule="auto"/>
              <w:ind w:left="2"/>
              <w:jc w:val="center"/>
            </w:pPr>
          </w:p>
        </w:tc>
      </w:tr>
      <w:tr w:rsidR="00490C25" w14:paraId="02463179" w14:textId="77777777" w:rsidTr="00490C25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8A1C" w14:textId="77777777" w:rsidR="00490C25" w:rsidRDefault="00490C25" w:rsidP="00490C25">
            <w:p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4888" w14:textId="77777777" w:rsidR="00490C25" w:rsidRDefault="00490C25" w:rsidP="00490C25">
            <w:pPr>
              <w:tabs>
                <w:tab w:val="center" w:pos="3817"/>
              </w:tabs>
              <w:spacing w:after="0" w:line="276" w:lineRule="auto"/>
              <w:jc w:val="center"/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8D0F" w14:textId="77777777" w:rsidR="00490C25" w:rsidRDefault="00490C25" w:rsidP="00490C25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90C25" w14:paraId="05D10A00" w14:textId="77777777" w:rsidTr="00490C25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9C12" w14:textId="77777777" w:rsidR="00490C25" w:rsidRDefault="00490C25" w:rsidP="00490C25">
            <w:p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2D70" w14:textId="77777777" w:rsidR="00490C25" w:rsidRDefault="00490C25" w:rsidP="00490C25">
            <w:pPr>
              <w:tabs>
                <w:tab w:val="center" w:pos="3817"/>
              </w:tabs>
              <w:spacing w:after="0" w:line="276" w:lineRule="auto"/>
              <w:jc w:val="center"/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05CA" w14:textId="77777777" w:rsidR="00490C25" w:rsidRDefault="00490C25" w:rsidP="00490C25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90C25" w14:paraId="68C5D6A1" w14:textId="77777777" w:rsidTr="00490C25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C32B" w14:textId="77777777" w:rsidR="00490C25" w:rsidRDefault="00490C25" w:rsidP="00490C25">
            <w:p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1D97" w14:textId="77777777" w:rsidR="00490C25" w:rsidRDefault="00490C25" w:rsidP="00490C25">
            <w:pPr>
              <w:tabs>
                <w:tab w:val="center" w:pos="3817"/>
              </w:tabs>
              <w:spacing w:after="0" w:line="276" w:lineRule="auto"/>
              <w:jc w:val="center"/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802F3" w14:textId="77777777" w:rsidR="00490C25" w:rsidRDefault="00490C25" w:rsidP="00490C25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599C9629" w14:textId="77777777" w:rsidR="00490C25" w:rsidRDefault="00490C25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</w:p>
    <w:p w14:paraId="4DFC0150" w14:textId="41C611AB" w:rsidR="00490C25" w:rsidRDefault="00490C25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Danh sách này có </w:t>
      </w:r>
      <w:r>
        <w:rPr>
          <w:rFonts w:ascii="Times New Roman" w:eastAsia="Times New Roman" w:hAnsi="Times New Roman" w:cs="Times New Roman"/>
          <w:b/>
          <w:i/>
          <w:sz w:val="26"/>
          <w:lang w:val="vi-VN"/>
        </w:rPr>
        <w:t>…</w:t>
      </w:r>
      <w:r>
        <w:rPr>
          <w:rFonts w:ascii="Times New Roman" w:eastAsia="Times New Roman" w:hAnsi="Times New Roman" w:cs="Times New Roman"/>
          <w:i/>
          <w:sz w:val="26"/>
        </w:rPr>
        <w:t xml:space="preserve"> đồng chí./. </w:t>
      </w:r>
    </w:p>
    <w:p w14:paraId="7C3FCAAC" w14:textId="77777777" w:rsidR="00D373CD" w:rsidRDefault="00D373CD" w:rsidP="00490C25">
      <w:pPr>
        <w:spacing w:after="17"/>
        <w:ind w:left="788" w:hanging="10"/>
        <w:rPr>
          <w:rFonts w:ascii="Times New Roman" w:eastAsia="Times New Roman" w:hAnsi="Times New Roman" w:cs="Times New Roman"/>
          <w:i/>
          <w:sz w:val="26"/>
        </w:rPr>
      </w:pPr>
    </w:p>
    <w:tbl>
      <w:tblPr>
        <w:tblStyle w:val="LiBang1"/>
        <w:tblW w:w="900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390"/>
      </w:tblGrid>
      <w:tr w:rsidR="00D373CD" w:rsidRPr="00D373CD" w14:paraId="39E92C97" w14:textId="77777777" w:rsidTr="004A3CA6">
        <w:tc>
          <w:tcPr>
            <w:tcW w:w="2610" w:type="dxa"/>
          </w:tcPr>
          <w:p w14:paraId="5167569C" w14:textId="77777777" w:rsidR="00D373CD" w:rsidRPr="00D373CD" w:rsidRDefault="00D373CD" w:rsidP="00D373C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6390" w:type="dxa"/>
          </w:tcPr>
          <w:p w14:paraId="0C12F109" w14:textId="77777777" w:rsidR="00BD4363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</w:pPr>
            <w:r w:rsidRPr="00D373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>TM. BCH</w:t>
            </w:r>
            <w:r w:rsidRPr="00D373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val="vi-VN" w:bidi="ar-SA"/>
              </w:rPr>
              <w:t xml:space="preserve"> </w:t>
            </w:r>
            <w:r w:rsidRPr="00D373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>CÔNG ĐOÀN BỘ PHẬN</w:t>
            </w:r>
            <w:r w:rsidR="00BD436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>………..</w:t>
            </w:r>
            <w:r w:rsidRPr="00D373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>/</w:t>
            </w:r>
          </w:p>
          <w:p w14:paraId="0472796A" w14:textId="65E526DA" w:rsidR="00D373CD" w:rsidRPr="00D373CD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2"/>
                <w:lang w:bidi="ar-SA"/>
              </w:rPr>
            </w:pPr>
            <w:r w:rsidRPr="00D373CD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>TỔ CÔNG ĐOÀN</w:t>
            </w:r>
            <w:r w:rsidR="00BD436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2"/>
                <w:lang w:bidi="ar-SA"/>
              </w:rPr>
              <w:t xml:space="preserve"> TRỰC THUỘC ………</w:t>
            </w:r>
            <w:bookmarkStart w:id="0" w:name="_GoBack"/>
            <w:bookmarkEnd w:id="0"/>
          </w:p>
          <w:p w14:paraId="36A889B6" w14:textId="1B845E78" w:rsidR="00D373CD" w:rsidRPr="00D373CD" w:rsidRDefault="007E725E" w:rsidP="00D373CD">
            <w:pPr>
              <w:tabs>
                <w:tab w:val="center" w:pos="6521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2"/>
                <w:lang w:bidi="ar-SA"/>
              </w:rPr>
            </w:pPr>
            <w:r w:rsidRPr="00D373CD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2"/>
                <w:lang w:bidi="ar-SA"/>
              </w:rPr>
              <w:t>CHỦ TỊCH/TỔ TRƯỞNG</w:t>
            </w:r>
          </w:p>
          <w:p w14:paraId="7AB7D96A" w14:textId="77777777" w:rsidR="00D373CD" w:rsidRPr="00D373CD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</w:pPr>
          </w:p>
          <w:p w14:paraId="7A1CB097" w14:textId="77777777" w:rsidR="00D373CD" w:rsidRPr="00D373CD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</w:pPr>
          </w:p>
          <w:p w14:paraId="39AF7F13" w14:textId="77777777" w:rsidR="00D373CD" w:rsidRPr="00D373CD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</w:pPr>
          </w:p>
          <w:p w14:paraId="1CAADD3D" w14:textId="77777777" w:rsidR="00D373CD" w:rsidRPr="00D373CD" w:rsidRDefault="00D373CD" w:rsidP="00D373CD">
            <w:pPr>
              <w:tabs>
                <w:tab w:val="center" w:pos="778"/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</w:pPr>
          </w:p>
          <w:p w14:paraId="61F61EC3" w14:textId="77777777" w:rsidR="00D373CD" w:rsidRPr="00D373CD" w:rsidRDefault="00D373CD" w:rsidP="00D373CD">
            <w:pPr>
              <w:tabs>
                <w:tab w:val="center" w:pos="6521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</w:pPr>
            <w:r w:rsidRPr="00D373CD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vi-VN" w:bidi="ar-SA"/>
              </w:rPr>
              <w:t>Nguyễn Văn A</w:t>
            </w:r>
          </w:p>
          <w:p w14:paraId="3A07021F" w14:textId="77777777" w:rsidR="00D373CD" w:rsidRPr="00D373CD" w:rsidRDefault="00D373CD" w:rsidP="00D373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6"/>
                <w:szCs w:val="26"/>
                <w:lang w:bidi="ar-SA"/>
              </w:rPr>
            </w:pPr>
          </w:p>
        </w:tc>
      </w:tr>
    </w:tbl>
    <w:p w14:paraId="28F66737" w14:textId="4D5F3ABF" w:rsidR="0060585C" w:rsidRDefault="0060585C" w:rsidP="00D373CD">
      <w:pPr>
        <w:spacing w:after="17"/>
        <w:ind w:left="788" w:hanging="10"/>
      </w:pPr>
    </w:p>
    <w:sectPr w:rsidR="0060585C" w:rsidSect="00F52E0D">
      <w:pgSz w:w="11900" w:h="16840"/>
      <w:pgMar w:top="1134" w:right="1134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25"/>
    <w:rsid w:val="0005222A"/>
    <w:rsid w:val="00327EEF"/>
    <w:rsid w:val="00490C25"/>
    <w:rsid w:val="005540BC"/>
    <w:rsid w:val="005F20E9"/>
    <w:rsid w:val="0060585C"/>
    <w:rsid w:val="007A136A"/>
    <w:rsid w:val="007A23C7"/>
    <w:rsid w:val="007E725E"/>
    <w:rsid w:val="008D06CC"/>
    <w:rsid w:val="00A3372F"/>
    <w:rsid w:val="00B56304"/>
    <w:rsid w:val="00BD4363"/>
    <w:rsid w:val="00D373CD"/>
    <w:rsid w:val="00F5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09E341"/>
  <w15:chartTrackingRefBased/>
  <w15:docId w15:val="{9B77EF12-A28F-AF4B-891D-FE50172B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6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C25"/>
    <w:pPr>
      <w:spacing w:after="160" w:line="259" w:lineRule="auto"/>
    </w:pPr>
    <w:rPr>
      <w:rFonts w:ascii="Calibri" w:eastAsia="Calibri" w:hAnsi="Calibri" w:cs="Calibri"/>
      <w:color w:val="000000"/>
      <w:sz w:val="22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490C25"/>
    <w:pPr>
      <w:keepNext/>
      <w:keepLines/>
      <w:spacing w:line="259" w:lineRule="auto"/>
      <w:ind w:left="209"/>
      <w:jc w:val="center"/>
      <w:outlineLvl w:val="1"/>
    </w:pPr>
    <w:rPr>
      <w:rFonts w:eastAsia="Times New Roman"/>
      <w:b/>
      <w:color w:val="000000"/>
      <w:sz w:val="3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0C25"/>
    <w:rPr>
      <w:rFonts w:eastAsia="Times New Roman"/>
      <w:b/>
      <w:color w:val="000000"/>
      <w:sz w:val="30"/>
      <w:szCs w:val="24"/>
    </w:rPr>
  </w:style>
  <w:style w:type="table" w:customStyle="1" w:styleId="TableGrid">
    <w:name w:val="TableGrid"/>
    <w:rsid w:val="00490C25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90C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bidi="en-US"/>
    </w:rPr>
  </w:style>
  <w:style w:type="table" w:styleId="TableGrid0">
    <w:name w:val="Table Grid"/>
    <w:basedOn w:val="TableNormal"/>
    <w:uiPriority w:val="39"/>
    <w:rsid w:val="008D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Bang1">
    <w:name w:val="Lưới Bảng1"/>
    <w:basedOn w:val="TableNormal"/>
    <w:next w:val="TableGrid0"/>
    <w:uiPriority w:val="39"/>
    <w:rsid w:val="00D373CD"/>
    <w:rPr>
      <w:rFonts w:cs="Arial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9483E4-87E4-414B-80DD-B649FD0A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Vu Hoai An</dc:creator>
  <cp:keywords/>
  <dc:description/>
  <cp:lastModifiedBy>VP_CD</cp:lastModifiedBy>
  <cp:revision>16</cp:revision>
  <dcterms:created xsi:type="dcterms:W3CDTF">2021-07-04T17:44:00Z</dcterms:created>
  <dcterms:modified xsi:type="dcterms:W3CDTF">2023-09-19T08:56:00Z</dcterms:modified>
</cp:coreProperties>
</file>