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CEC2" w14:textId="359BCB84" w:rsidR="00EF3872" w:rsidRDefault="00B03DC1" w:rsidP="00665135">
      <w:pPr>
        <w:tabs>
          <w:tab w:val="center" w:pos="1843"/>
          <w:tab w:val="center" w:pos="7230"/>
        </w:tabs>
        <w:ind w:left="-426" w:right="-284"/>
        <w:rPr>
          <w:rFonts w:ascii="Times New Roman" w:hAnsi="Times New Roman"/>
          <w:b/>
        </w:rPr>
      </w:pPr>
      <w:r>
        <w:rPr>
          <w:rFonts w:ascii="Times New Roman" w:hAnsi="Times New Roman"/>
          <w:bCs/>
          <w:spacing w:val="-16"/>
          <w:sz w:val="26"/>
          <w:szCs w:val="26"/>
        </w:rPr>
        <w:tab/>
      </w:r>
      <w:r w:rsidRPr="00B03DC1">
        <w:rPr>
          <w:rFonts w:ascii="Times New Roman" w:hAnsi="Times New Roman"/>
          <w:bCs/>
          <w:spacing w:val="-16"/>
          <w:sz w:val="26"/>
          <w:szCs w:val="26"/>
        </w:rPr>
        <w:t xml:space="preserve"> </w:t>
      </w:r>
    </w:p>
    <w:p w14:paraId="34A1CED4" w14:textId="14A8FA1D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65135">
        <w:rPr>
          <w:rFonts w:ascii="Times New Roman" w:hAnsi="Times New Roman"/>
          <w:b/>
        </w:rPr>
        <w:t xml:space="preserve">CÔNG ĐOÀN </w:t>
      </w:r>
      <w:r w:rsidR="00BB7297">
        <w:rPr>
          <w:rFonts w:ascii="Times New Roman" w:hAnsi="Times New Roman"/>
          <w:b/>
        </w:rPr>
        <w:t>TRƯỜNG ĐH KHTN</w:t>
      </w:r>
      <w:r>
        <w:rPr>
          <w:rFonts w:ascii="Times New Roman" w:hAnsi="Times New Roman"/>
        </w:rPr>
        <w:tab/>
      </w:r>
      <w:r w:rsidRPr="00200679">
        <w:rPr>
          <w:rFonts w:ascii="Times New Roman" w:hAnsi="Times New Roman"/>
          <w:b/>
        </w:rPr>
        <w:t>CỘNG HÒA XÃ HỘI CHỦ NGHĨA VIỆT NAM</w:t>
      </w:r>
    </w:p>
    <w:p w14:paraId="3E887980" w14:textId="318FF95D" w:rsidR="00EF3872" w:rsidRPr="00200679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3A137" wp14:editId="713C9D22">
                <wp:simplePos x="0" y="0"/>
                <wp:positionH relativeFrom="column">
                  <wp:posOffset>5928360</wp:posOffset>
                </wp:positionH>
                <wp:positionV relativeFrom="paragraph">
                  <wp:posOffset>174625</wp:posOffset>
                </wp:positionV>
                <wp:extent cx="2181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598ED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pt,13.75pt" to="638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" strokecolor="black [3040]"/>
            </w:pict>
          </mc:Fallback>
        </mc:AlternateContent>
      </w:r>
      <w:r>
        <w:rPr>
          <w:rFonts w:ascii="Times New Roman" w:hAnsi="Times New Roman"/>
        </w:rPr>
        <w:tab/>
      </w:r>
      <w:r w:rsidRPr="00200679">
        <w:rPr>
          <w:rFonts w:ascii="Times New Roman" w:hAnsi="Times New Roman"/>
          <w:b/>
        </w:rPr>
        <w:tab/>
        <w:t>Độc lập - Tự do - Hạnh phúc</w:t>
      </w:r>
    </w:p>
    <w:p w14:paraId="14A9FF37" w14:textId="77777777" w:rsidR="00EF3872" w:rsidRP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</w:rPr>
      </w:pPr>
      <w:r w:rsidRPr="00200679">
        <w:rPr>
          <w:rFonts w:ascii="Times New Roman" w:hAnsi="Times New Roman"/>
          <w:b/>
        </w:rPr>
        <w:tab/>
      </w:r>
      <w:r w:rsidRPr="00EF3872">
        <w:rPr>
          <w:rFonts w:ascii="Times New Roman" w:hAnsi="Times New Roman"/>
        </w:rPr>
        <w:t>(đơn vị)</w:t>
      </w:r>
    </w:p>
    <w:p w14:paraId="58B0A10B" w14:textId="77777777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---------</w:t>
      </w:r>
    </w:p>
    <w:p w14:paraId="0B1F0874" w14:textId="77777777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4093FB5E" w14:textId="77777777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081F2BF4" w14:textId="77777777" w:rsidR="00EF3872" w:rsidRDefault="00EF3872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SÁCH </w:t>
      </w:r>
      <w:r w:rsidR="00EB5CEC">
        <w:rPr>
          <w:rFonts w:ascii="Times New Roman" w:hAnsi="Times New Roman"/>
          <w:b/>
        </w:rPr>
        <w:t xml:space="preserve">HỘ </w:t>
      </w:r>
      <w:r>
        <w:rPr>
          <w:rFonts w:ascii="Times New Roman" w:hAnsi="Times New Roman"/>
          <w:b/>
        </w:rPr>
        <w:t>GIA ĐÌNH ĐOÀN VIÊN CÔNG ĐOÀN, ĐOÀN VIÊN NGHIỆP ĐOÀN</w:t>
      </w:r>
    </w:p>
    <w:p w14:paraId="2EE5EB36" w14:textId="77777777" w:rsidR="00EF3872" w:rsidRDefault="00EF3872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THAM GIA CHƯƠNG TRÌNH “</w:t>
      </w:r>
      <w:r w:rsidR="00EB5CEC">
        <w:rPr>
          <w:rFonts w:ascii="Times New Roman" w:hAnsi="Times New Roman"/>
          <w:b/>
        </w:rPr>
        <w:t xml:space="preserve">GIA ĐÌNH </w:t>
      </w:r>
      <w:r>
        <w:rPr>
          <w:rFonts w:ascii="Times New Roman" w:hAnsi="Times New Roman"/>
          <w:b/>
        </w:rPr>
        <w:t xml:space="preserve">CÔNG NHÂN VUI TẾT CÙNG THÀNH PHỐ” NĂM 2024 </w:t>
      </w:r>
    </w:p>
    <w:p w14:paraId="457D399A" w14:textId="77777777" w:rsidR="00EB5CEC" w:rsidRDefault="00EB5CEC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7"/>
        <w:gridCol w:w="1426"/>
        <w:gridCol w:w="1559"/>
        <w:gridCol w:w="1134"/>
        <w:gridCol w:w="1701"/>
        <w:gridCol w:w="1701"/>
        <w:gridCol w:w="1276"/>
        <w:gridCol w:w="1417"/>
        <w:gridCol w:w="1560"/>
        <w:gridCol w:w="2268"/>
      </w:tblGrid>
      <w:tr w:rsidR="00EB5CEC" w:rsidRPr="004A6632" w14:paraId="5A38FD43" w14:textId="77777777" w:rsidTr="00EB5CEC">
        <w:tc>
          <w:tcPr>
            <w:tcW w:w="667" w:type="dxa"/>
            <w:vAlign w:val="center"/>
          </w:tcPr>
          <w:p w14:paraId="7017B19E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6632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426" w:type="dxa"/>
            <w:vAlign w:val="center"/>
          </w:tcPr>
          <w:p w14:paraId="5805F115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HỌ TÊN</w:t>
            </w:r>
          </w:p>
          <w:p w14:paraId="338C5AE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  <w:p w14:paraId="5D5C21FF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FEA80A" w14:textId="34B6A170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1559" w:type="dxa"/>
            <w:vAlign w:val="center"/>
          </w:tcPr>
          <w:p w14:paraId="228179A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MS THUẾ</w:t>
            </w:r>
          </w:p>
          <w:p w14:paraId="5C25A701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DN/(ĐƠN VỊ)</w:t>
            </w:r>
          </w:p>
          <w:p w14:paraId="2B84C44E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32912B73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  <w:p w14:paraId="1F6BB03E" w14:textId="063C9F44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1134" w:type="dxa"/>
            <w:vAlign w:val="center"/>
          </w:tcPr>
          <w:p w14:paraId="0154EE1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</w:p>
          <w:p w14:paraId="323E278B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DOANH</w:t>
            </w:r>
          </w:p>
          <w:p w14:paraId="5EB6A7E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NGHIỆP</w:t>
            </w:r>
          </w:p>
          <w:p w14:paraId="7CBCE8E5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7FD4C5" w14:textId="20552017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(3)</w:t>
            </w:r>
          </w:p>
        </w:tc>
        <w:tc>
          <w:tcPr>
            <w:tcW w:w="1701" w:type="dxa"/>
            <w:vAlign w:val="center"/>
          </w:tcPr>
          <w:p w14:paraId="64123D4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MST</w:t>
            </w:r>
          </w:p>
          <w:p w14:paraId="2AC6B03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</w:t>
            </w:r>
          </w:p>
          <w:p w14:paraId="23630C1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CẤP TRÊN</w:t>
            </w:r>
          </w:p>
          <w:p w14:paraId="29D3AD97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763F9186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  <w:p w14:paraId="38B74E86" w14:textId="7FBEB717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(4)</w:t>
            </w:r>
          </w:p>
        </w:tc>
        <w:tc>
          <w:tcPr>
            <w:tcW w:w="1701" w:type="dxa"/>
            <w:vAlign w:val="center"/>
          </w:tcPr>
          <w:p w14:paraId="6B4C4E42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</w:t>
            </w:r>
          </w:p>
          <w:p w14:paraId="5282DF7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CẤP TRÊN</w:t>
            </w:r>
          </w:p>
          <w:p w14:paraId="01C3F103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01C194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63232C" w14:textId="3F6C1B2B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(5)</w:t>
            </w:r>
          </w:p>
        </w:tc>
        <w:tc>
          <w:tcPr>
            <w:tcW w:w="1276" w:type="dxa"/>
            <w:vAlign w:val="center"/>
          </w:tcPr>
          <w:p w14:paraId="1B495017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SỐ CCCD</w:t>
            </w:r>
          </w:p>
          <w:p w14:paraId="6692348E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315B074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  <w:p w14:paraId="0C3313A6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F72041" w14:textId="1E858D84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(6)</w:t>
            </w:r>
          </w:p>
        </w:tc>
        <w:tc>
          <w:tcPr>
            <w:tcW w:w="1417" w:type="dxa"/>
            <w:vAlign w:val="center"/>
          </w:tcPr>
          <w:p w14:paraId="509D09F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 SINH</w:t>
            </w:r>
          </w:p>
          <w:p w14:paraId="33945D5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0492BC0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  <w:p w14:paraId="0C430493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CCA751" w14:textId="02133434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(7)</w:t>
            </w:r>
          </w:p>
        </w:tc>
        <w:tc>
          <w:tcPr>
            <w:tcW w:w="1560" w:type="dxa"/>
            <w:vAlign w:val="center"/>
          </w:tcPr>
          <w:p w14:paraId="0F3BC5CA" w14:textId="77777777" w:rsidR="00EB5CEC" w:rsidRDefault="00EB5CEC" w:rsidP="00EB5CEC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QUAN HỆ</w:t>
            </w:r>
          </w:p>
          <w:p w14:paraId="031F976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VỚI</w:t>
            </w:r>
          </w:p>
          <w:p w14:paraId="35C6563B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  <w:p w14:paraId="14E6D6C7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00D72F" w14:textId="76CA4364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(8)</w:t>
            </w:r>
          </w:p>
        </w:tc>
        <w:tc>
          <w:tcPr>
            <w:tcW w:w="2268" w:type="dxa"/>
            <w:vAlign w:val="center"/>
          </w:tcPr>
          <w:p w14:paraId="314C14D2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HOÀN CẢNH</w:t>
            </w:r>
            <w:r w:rsidR="0078335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14:paraId="48884EE2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THÀNH TÍCH</w:t>
            </w:r>
          </w:p>
          <w:p w14:paraId="3047222C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3F6C54E" w14:textId="77777777" w:rsidR="00BB7297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C798AD" w14:textId="1CFC1A94" w:rsidR="00BB7297" w:rsidRPr="004A6632" w:rsidRDefault="00BB7297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(9)</w:t>
            </w:r>
          </w:p>
        </w:tc>
      </w:tr>
      <w:tr w:rsidR="00EB5CEC" w14:paraId="0C91A793" w14:textId="77777777" w:rsidTr="00EB5CEC">
        <w:tc>
          <w:tcPr>
            <w:tcW w:w="667" w:type="dxa"/>
          </w:tcPr>
          <w:p w14:paraId="5758DA11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</w:tcPr>
          <w:p w14:paraId="06B2992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CA9C13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765105F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B3206B9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938A48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D0B8C4E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4F1262F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F6B0395" w14:textId="77777777" w:rsidR="00EB5CEC" w:rsidRP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77535E9" w14:textId="77777777" w:rsidR="00EB5CEC" w:rsidRDefault="00EB5CEC" w:rsidP="00EB5CEC">
            <w:pPr>
              <w:tabs>
                <w:tab w:val="center" w:pos="2835"/>
                <w:tab w:val="center" w:pos="1105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CEC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3007B">
              <w:rPr>
                <w:rFonts w:ascii="Times New Roman" w:hAnsi="Times New Roman"/>
                <w:sz w:val="22"/>
                <w:szCs w:val="22"/>
              </w:rPr>
              <w:t>Hoàn thành tốt nhiệm vụ trở lên và tham gia tích cực vào hoạt động Công đoàn.</w:t>
            </w:r>
          </w:p>
          <w:p w14:paraId="06A1E9C4" w14:textId="77777777" w:rsidR="00EB5CEC" w:rsidRPr="00EB5CEC" w:rsidRDefault="00EB5CEC" w:rsidP="0073007B">
            <w:pPr>
              <w:tabs>
                <w:tab w:val="center" w:pos="2835"/>
                <w:tab w:val="center" w:pos="1105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3007B">
              <w:rPr>
                <w:rFonts w:ascii="Times New Roman" w:hAnsi="Times New Roman"/>
                <w:sz w:val="22"/>
                <w:szCs w:val="22"/>
              </w:rPr>
              <w:t>. Công nhân viên chức tiêu biểu và tham gia tích cực vào hoạt động Công đoàn.</w:t>
            </w:r>
          </w:p>
        </w:tc>
      </w:tr>
    </w:tbl>
    <w:p w14:paraId="4AD65BB0" w14:textId="77777777" w:rsidR="00EB5CEC" w:rsidRDefault="00EB5CEC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C884C00" w14:textId="5FE6C7D0" w:rsidR="00EB5CEC" w:rsidRDefault="00EB5CEC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TM. BAN </w:t>
      </w:r>
      <w:r w:rsidR="00BB7297">
        <w:rPr>
          <w:rFonts w:ascii="Times New Roman" w:hAnsi="Times New Roman"/>
          <w:b/>
        </w:rPr>
        <w:t>CHẤP HÀNH…../ TỔ CĐTT…..</w:t>
      </w:r>
    </w:p>
    <w:p w14:paraId="33D86668" w14:textId="7A026EB7" w:rsidR="00EF3872" w:rsidRDefault="00EB5CEC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FDD656C" w14:textId="382EDE7C" w:rsidR="00783352" w:rsidRDefault="00BB7297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Lưu ý:</w:t>
      </w:r>
      <w:bookmarkStart w:id="0" w:name="_GoBack"/>
      <w:bookmarkEnd w:id="0"/>
    </w:p>
    <w:p w14:paraId="3B889835" w14:textId="440969DB" w:rsidR="00783352" w:rsidRDefault="00BB7297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Các đơn vị chỉ điền vào ô STT, ô số (1), (5), (6), (7), (8), (9)</w:t>
      </w:r>
    </w:p>
    <w:p w14:paraId="0243F709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0468B637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40231A53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1DB5B16B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sectPr w:rsidR="00783352" w:rsidSect="00D31191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74E6" w14:textId="77777777" w:rsidR="00731388" w:rsidRDefault="00731388">
      <w:r>
        <w:separator/>
      </w:r>
    </w:p>
  </w:endnote>
  <w:endnote w:type="continuationSeparator" w:id="0">
    <w:p w14:paraId="0E2F5849" w14:textId="77777777" w:rsidR="00731388" w:rsidRDefault="0073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65C9" w14:textId="77777777" w:rsidR="00731388" w:rsidRDefault="00731388">
      <w:r>
        <w:separator/>
      </w:r>
    </w:p>
  </w:footnote>
  <w:footnote w:type="continuationSeparator" w:id="0">
    <w:p w14:paraId="3D8FA6B9" w14:textId="77777777" w:rsidR="00731388" w:rsidRDefault="0073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284D"/>
    <w:multiLevelType w:val="hybridMultilevel"/>
    <w:tmpl w:val="023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13A1"/>
    <w:multiLevelType w:val="hybridMultilevel"/>
    <w:tmpl w:val="886C056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DD"/>
    <w:rsid w:val="000604B6"/>
    <w:rsid w:val="00116433"/>
    <w:rsid w:val="00134B3A"/>
    <w:rsid w:val="001413C8"/>
    <w:rsid w:val="00161420"/>
    <w:rsid w:val="00166AB8"/>
    <w:rsid w:val="001771EF"/>
    <w:rsid w:val="001B6BB0"/>
    <w:rsid w:val="00200679"/>
    <w:rsid w:val="00247C21"/>
    <w:rsid w:val="00287ACB"/>
    <w:rsid w:val="00294EB3"/>
    <w:rsid w:val="00307E7E"/>
    <w:rsid w:val="0031493F"/>
    <w:rsid w:val="00316FDA"/>
    <w:rsid w:val="003443D9"/>
    <w:rsid w:val="00344C7E"/>
    <w:rsid w:val="003B177D"/>
    <w:rsid w:val="003E027E"/>
    <w:rsid w:val="004335EF"/>
    <w:rsid w:val="00441E65"/>
    <w:rsid w:val="00455AC8"/>
    <w:rsid w:val="00457366"/>
    <w:rsid w:val="004848F0"/>
    <w:rsid w:val="00490DC6"/>
    <w:rsid w:val="004A6632"/>
    <w:rsid w:val="004B2041"/>
    <w:rsid w:val="004D0D61"/>
    <w:rsid w:val="00543037"/>
    <w:rsid w:val="00544249"/>
    <w:rsid w:val="00554331"/>
    <w:rsid w:val="00574827"/>
    <w:rsid w:val="005837DC"/>
    <w:rsid w:val="005B59B8"/>
    <w:rsid w:val="005B6F81"/>
    <w:rsid w:val="00626AE2"/>
    <w:rsid w:val="006329E9"/>
    <w:rsid w:val="00634003"/>
    <w:rsid w:val="00654E3A"/>
    <w:rsid w:val="006650AC"/>
    <w:rsid w:val="00665135"/>
    <w:rsid w:val="006F5749"/>
    <w:rsid w:val="006F6349"/>
    <w:rsid w:val="0073007B"/>
    <w:rsid w:val="00731388"/>
    <w:rsid w:val="00776306"/>
    <w:rsid w:val="00783352"/>
    <w:rsid w:val="00817FE4"/>
    <w:rsid w:val="008444D8"/>
    <w:rsid w:val="00844675"/>
    <w:rsid w:val="008751DA"/>
    <w:rsid w:val="008758B8"/>
    <w:rsid w:val="00876668"/>
    <w:rsid w:val="00900B35"/>
    <w:rsid w:val="009C12C6"/>
    <w:rsid w:val="00A15FDC"/>
    <w:rsid w:val="00A223D2"/>
    <w:rsid w:val="00A33D1E"/>
    <w:rsid w:val="00A85A3D"/>
    <w:rsid w:val="00AA014C"/>
    <w:rsid w:val="00B03DC1"/>
    <w:rsid w:val="00B4583B"/>
    <w:rsid w:val="00B81EDC"/>
    <w:rsid w:val="00B84061"/>
    <w:rsid w:val="00BB7297"/>
    <w:rsid w:val="00BE31D5"/>
    <w:rsid w:val="00BF1175"/>
    <w:rsid w:val="00C00FDD"/>
    <w:rsid w:val="00C25EEC"/>
    <w:rsid w:val="00C42B71"/>
    <w:rsid w:val="00C8172C"/>
    <w:rsid w:val="00CC0E4E"/>
    <w:rsid w:val="00D04704"/>
    <w:rsid w:val="00D31191"/>
    <w:rsid w:val="00D7318E"/>
    <w:rsid w:val="00DA02C7"/>
    <w:rsid w:val="00DF1144"/>
    <w:rsid w:val="00E24B98"/>
    <w:rsid w:val="00E848CF"/>
    <w:rsid w:val="00EB5CEC"/>
    <w:rsid w:val="00EC39C7"/>
    <w:rsid w:val="00ED3E22"/>
    <w:rsid w:val="00ED5538"/>
    <w:rsid w:val="00EF3872"/>
    <w:rsid w:val="00FA34C0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D791B"/>
  <w15:docId w15:val="{6423A913-D4A3-4218-97EA-0F9B98C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DD"/>
    <w:pPr>
      <w:spacing w:after="0" w:line="240" w:lineRule="auto"/>
    </w:pPr>
    <w:rPr>
      <w:rFonts w:ascii="VNI-Times" w:eastAsia="Times New Roman" w:hAnsi="VNI-Times" w:cs="Times New Roman"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00FD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DD"/>
    <w:rPr>
      <w:rFonts w:ascii="VNI-Times" w:eastAsia="Times New Roman" w:hAnsi="VNI-Times" w:cs="Times New Roman"/>
      <w:kern w:val="16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A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C7"/>
    <w:rPr>
      <w:rFonts w:ascii="VNI-Times" w:eastAsia="Times New Roman" w:hAnsi="VNI-Times" w:cs="Times New Roman"/>
      <w:kern w:val="16"/>
      <w:sz w:val="28"/>
      <w:szCs w:val="20"/>
    </w:rPr>
  </w:style>
  <w:style w:type="paragraph" w:styleId="ListParagraph">
    <w:name w:val="List Paragraph"/>
    <w:basedOn w:val="Normal"/>
    <w:uiPriority w:val="34"/>
    <w:qFormat/>
    <w:rsid w:val="003B177D"/>
    <w:pPr>
      <w:ind w:left="720"/>
      <w:contextualSpacing/>
    </w:pPr>
  </w:style>
  <w:style w:type="table" w:styleId="TableGrid">
    <w:name w:val="Table Grid"/>
    <w:basedOn w:val="TableNormal"/>
    <w:uiPriority w:val="59"/>
    <w:rsid w:val="0020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7E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Tinh</dc:creator>
  <cp:lastModifiedBy>VP_CD</cp:lastModifiedBy>
  <cp:revision>3</cp:revision>
  <cp:lastPrinted>2023-10-23T07:53:00Z</cp:lastPrinted>
  <dcterms:created xsi:type="dcterms:W3CDTF">2023-11-03T03:52:00Z</dcterms:created>
  <dcterms:modified xsi:type="dcterms:W3CDTF">2023-11-06T04:19:00Z</dcterms:modified>
</cp:coreProperties>
</file>